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B27" w:rsidRPr="00312613" w:rsidRDefault="00CF051F">
      <w:pPr>
        <w:rPr>
          <w:rFonts w:ascii="Helvetica" w:hAnsi="Helvetica" w:cs="Helvetica"/>
          <w:b/>
          <w:color w:val="666666"/>
          <w:sz w:val="24"/>
          <w:szCs w:val="24"/>
          <w:shd w:val="clear" w:color="auto" w:fill="FFFFFF"/>
        </w:rPr>
      </w:pPr>
      <w:r w:rsidRPr="00312613">
        <w:rPr>
          <w:rFonts w:ascii="Helvetica" w:hAnsi="Helvetica" w:cs="Helvetica"/>
          <w:b/>
          <w:color w:val="666666"/>
          <w:sz w:val="24"/>
          <w:szCs w:val="24"/>
          <w:shd w:val="clear" w:color="auto" w:fill="FFFFFF"/>
        </w:rPr>
        <w:t>9 EXERCICES pour avoir un VENTRE PLAT</w:t>
      </w:r>
    </w:p>
    <w:p w:rsidR="00CF051F" w:rsidRDefault="0073594C">
      <w:hyperlink r:id="rId5" w:history="1">
        <w:r w:rsidR="00CF051F" w:rsidRPr="006F6975">
          <w:rPr>
            <w:rStyle w:val="Lienhypertexte"/>
          </w:rPr>
          <w:t>https://www.facebook.com/thibaultgeoffraycoaching/videos/1171570899632910/</w:t>
        </w:r>
      </w:hyperlink>
    </w:p>
    <w:p w:rsidR="00CF051F" w:rsidRDefault="00871545">
      <w:r>
        <w:t>6 tours, 20s travail/10s repos</w:t>
      </w:r>
    </w:p>
    <w:p w:rsidR="00312613" w:rsidRDefault="00312613">
      <w:r>
        <w:t>Exercice 1</w:t>
      </w:r>
    </w:p>
    <w:p w:rsidR="00CF051F" w:rsidRDefault="00CF051F">
      <w:bookmarkStart w:id="0" w:name="_GoBack"/>
      <w:r>
        <w:rPr>
          <w:noProof/>
          <w:lang w:eastAsia="fr-FR"/>
        </w:rPr>
        <w:drawing>
          <wp:inline distT="0" distB="0" distL="0" distR="0" wp14:anchorId="2D89F377" wp14:editId="18647502">
            <wp:extent cx="3274695" cy="829339"/>
            <wp:effectExtent l="0" t="0" r="1905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77283" cy="829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312613">
        <w:t xml:space="preserve"> </w:t>
      </w:r>
      <w:r>
        <w:rPr>
          <w:noProof/>
          <w:lang w:eastAsia="fr-FR"/>
        </w:rPr>
        <w:drawing>
          <wp:inline distT="0" distB="0" distL="0" distR="0" wp14:anchorId="4A232C45" wp14:editId="65F0D6F6">
            <wp:extent cx="1561644" cy="1328996"/>
            <wp:effectExtent l="0" t="0" r="635" b="508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80077" cy="13446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051F" w:rsidRDefault="00312613">
      <w:r>
        <w:t>Exercice 2 (à faire de chaque côté)</w:t>
      </w:r>
    </w:p>
    <w:p w:rsidR="00CF051F" w:rsidRDefault="00CF051F">
      <w:r>
        <w:rPr>
          <w:noProof/>
          <w:lang w:eastAsia="fr-FR"/>
        </w:rPr>
        <w:drawing>
          <wp:inline distT="0" distB="0" distL="0" distR="0" wp14:anchorId="181C5561" wp14:editId="0DC0A8B3">
            <wp:extent cx="2262856" cy="1307347"/>
            <wp:effectExtent l="0" t="0" r="4445" b="762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91401" cy="13238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12613"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3D07D1C7" wp14:editId="1AC6E4DC">
            <wp:extent cx="2912720" cy="1318007"/>
            <wp:effectExtent l="0" t="0" r="254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46812" cy="1333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6834" w:rsidRDefault="00312613">
      <w:r>
        <w:t>Exercice 3</w:t>
      </w:r>
    </w:p>
    <w:p w:rsidR="002F6834" w:rsidRDefault="002F6834">
      <w:r>
        <w:rPr>
          <w:noProof/>
          <w:lang w:eastAsia="fr-FR"/>
        </w:rPr>
        <w:drawing>
          <wp:inline distT="0" distB="0" distL="0" distR="0" wp14:anchorId="68671C29" wp14:editId="56B04A21">
            <wp:extent cx="1998921" cy="1357871"/>
            <wp:effectExtent l="0" t="0" r="190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13194" cy="13675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drawing>
          <wp:inline distT="0" distB="0" distL="0" distR="0" wp14:anchorId="17DC363C" wp14:editId="761955CA">
            <wp:extent cx="3263582" cy="1360968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64885" cy="1361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6834" w:rsidRDefault="002F6834">
      <w:r>
        <w:t>Exercice 4</w:t>
      </w:r>
    </w:p>
    <w:p w:rsidR="002F6834" w:rsidRDefault="002F6834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7E984B6F" wp14:editId="3392EE57">
            <wp:extent cx="1574995" cy="1679546"/>
            <wp:effectExtent l="0" t="0" r="635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88740" cy="1694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5F0881B1" wp14:editId="64643B6A">
            <wp:extent cx="1626009" cy="1677014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53735" cy="17056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6834" w:rsidRDefault="002F6834">
      <w:r>
        <w:rPr>
          <w:noProof/>
          <w:lang w:eastAsia="fr-FR"/>
        </w:rPr>
        <w:t>Exercice 5</w:t>
      </w:r>
    </w:p>
    <w:p w:rsidR="00B668D5" w:rsidRDefault="002F6834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 xml:space="preserve"> </w:t>
      </w:r>
      <w:r w:rsidR="00312613">
        <w:rPr>
          <w:noProof/>
          <w:lang w:eastAsia="fr-FR"/>
        </w:rPr>
        <w:t xml:space="preserve"> </w:t>
      </w:r>
      <w:r w:rsidR="00CF051F">
        <w:rPr>
          <w:noProof/>
          <w:lang w:eastAsia="fr-FR"/>
        </w:rPr>
        <w:drawing>
          <wp:inline distT="0" distB="0" distL="0" distR="0" wp14:anchorId="4A54D0F8" wp14:editId="10DF21E7">
            <wp:extent cx="2504001" cy="1626176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16202" cy="163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68D5">
        <w:rPr>
          <w:noProof/>
          <w:lang w:eastAsia="fr-FR"/>
        </w:rPr>
        <w:t xml:space="preserve"> </w:t>
      </w:r>
      <w:r w:rsidR="00CF051F">
        <w:rPr>
          <w:noProof/>
          <w:lang w:eastAsia="fr-FR"/>
        </w:rPr>
        <w:drawing>
          <wp:inline distT="0" distB="0" distL="0" distR="0" wp14:anchorId="3AC99A86" wp14:editId="5899D0D2">
            <wp:extent cx="1955800" cy="1669312"/>
            <wp:effectExtent l="0" t="0" r="6350" b="762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57077" cy="1670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68D5" w:rsidRDefault="00B668D5">
      <w:pPr>
        <w:rPr>
          <w:noProof/>
          <w:lang w:eastAsia="fr-FR"/>
        </w:rPr>
      </w:pPr>
      <w:r>
        <w:rPr>
          <w:noProof/>
          <w:lang w:eastAsia="fr-FR"/>
        </w:rPr>
        <w:t>Exercice 6</w:t>
      </w:r>
    </w:p>
    <w:p w:rsidR="00B668D5" w:rsidRDefault="00CF051F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794C656A" wp14:editId="4A4E236D">
            <wp:extent cx="1372693" cy="1466363"/>
            <wp:effectExtent l="0" t="0" r="0" b="63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79714" cy="1473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68D5">
        <w:t xml:space="preserve"> </w:t>
      </w:r>
      <w:r>
        <w:rPr>
          <w:noProof/>
          <w:lang w:eastAsia="fr-FR"/>
        </w:rPr>
        <w:drawing>
          <wp:inline distT="0" distB="0" distL="0" distR="0" wp14:anchorId="6F5BAF84" wp14:editId="4BEDFD2F">
            <wp:extent cx="1594456" cy="1467293"/>
            <wp:effectExtent l="0" t="0" r="635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95236" cy="14680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68D5"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6EC11ABD" wp14:editId="4226B49B">
            <wp:extent cx="1374830" cy="1466707"/>
            <wp:effectExtent l="0" t="0" r="0" b="63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380850" cy="14731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68D5" w:rsidRDefault="00B668D5">
      <w:pPr>
        <w:rPr>
          <w:noProof/>
          <w:lang w:eastAsia="fr-FR"/>
        </w:rPr>
      </w:pPr>
      <w:r>
        <w:rPr>
          <w:noProof/>
          <w:lang w:eastAsia="fr-FR"/>
        </w:rPr>
        <w:t>Exercice 7</w:t>
      </w:r>
    </w:p>
    <w:p w:rsidR="00B668D5" w:rsidRDefault="00CF051F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76ED5C19" wp14:editId="20859A2B">
            <wp:extent cx="2721215" cy="1318438"/>
            <wp:effectExtent l="0" t="0" r="3175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22561" cy="1319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68D5" w:rsidRDefault="00B668D5">
      <w:pPr>
        <w:rPr>
          <w:noProof/>
          <w:lang w:eastAsia="fr-FR"/>
        </w:rPr>
      </w:pPr>
      <w:r>
        <w:rPr>
          <w:noProof/>
          <w:lang w:eastAsia="fr-FR"/>
        </w:rPr>
        <w:t>Exercice 8</w:t>
      </w:r>
    </w:p>
    <w:p w:rsidR="00B668D5" w:rsidRDefault="00B668D5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583E549D" wp14:editId="6A40DD61">
            <wp:extent cx="1955800" cy="1477926"/>
            <wp:effectExtent l="0" t="0" r="6350" b="8255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56650" cy="14785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77115FB2" wp14:editId="709128AC">
            <wp:extent cx="2083411" cy="1477926"/>
            <wp:effectExtent l="0" t="0" r="0" b="8255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84156" cy="1478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68D5" w:rsidRDefault="00B668D5">
      <w:pPr>
        <w:rPr>
          <w:noProof/>
          <w:lang w:eastAsia="fr-FR"/>
        </w:rPr>
      </w:pPr>
      <w:r>
        <w:rPr>
          <w:noProof/>
          <w:lang w:eastAsia="fr-FR"/>
        </w:rPr>
        <w:br w:type="page"/>
      </w:r>
    </w:p>
    <w:p w:rsidR="00B668D5" w:rsidRDefault="00B668D5">
      <w:pPr>
        <w:rPr>
          <w:noProof/>
          <w:lang w:eastAsia="fr-FR"/>
        </w:rPr>
      </w:pPr>
      <w:r>
        <w:rPr>
          <w:noProof/>
          <w:lang w:eastAsia="fr-FR"/>
        </w:rPr>
        <w:lastRenderedPageBreak/>
        <w:t xml:space="preserve"> Exercice 9</w:t>
      </w:r>
    </w:p>
    <w:p w:rsidR="00CF051F" w:rsidRDefault="00CF051F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45485B26" wp14:editId="2C239D43">
            <wp:extent cx="2711303" cy="1390154"/>
            <wp:effectExtent l="0" t="0" r="0" b="635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27929" cy="1398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68D5"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1E2D70A3" wp14:editId="03BCD72E">
            <wp:extent cx="2851268" cy="1391906"/>
            <wp:effectExtent l="0" t="0" r="635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90825" cy="1411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303F912" wp14:editId="6662EDAC">
            <wp:extent cx="2853857" cy="1323310"/>
            <wp:effectExtent l="0" t="0" r="381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79301" cy="13351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668D5">
        <w:rPr>
          <w:noProof/>
          <w:lang w:eastAsia="fr-FR"/>
        </w:rPr>
        <w:t xml:space="preserve"> </w:t>
      </w:r>
      <w:r>
        <w:rPr>
          <w:noProof/>
          <w:lang w:eastAsia="fr-FR"/>
        </w:rPr>
        <w:drawing>
          <wp:inline distT="0" distB="0" distL="0" distR="0" wp14:anchorId="745C1E6C" wp14:editId="5D0A3F33">
            <wp:extent cx="2509283" cy="1306270"/>
            <wp:effectExtent l="0" t="0" r="5715" b="8255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22424" cy="1313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1B53F398" wp14:editId="7EB4DB64">
            <wp:extent cx="2853690" cy="1432232"/>
            <wp:effectExtent l="0" t="0" r="381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62953" cy="1436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F0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24" o:spid="_x0000_i1026" type="#_x0000_t75" alt="https://www.facebook.com/images/emoji.php/v8/f25/1.5/16/27a1.png" style="width:18.55pt;height:18.55pt;visibility:visible;mso-wrap-style:square" o:bullet="t">
        <v:imagedata r:id="rId1" o:title="27a1"/>
      </v:shape>
    </w:pict>
  </w:numPicBullet>
  <w:abstractNum w:abstractNumId="0">
    <w:nsid w:val="0C496C99"/>
    <w:multiLevelType w:val="hybridMultilevel"/>
    <w:tmpl w:val="43F0ADAA"/>
    <w:lvl w:ilvl="0" w:tplc="EE0CCC1A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  <w:szCs w:val="28"/>
      </w:rPr>
    </w:lvl>
    <w:lvl w:ilvl="1" w:tplc="39A0FE7A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493CEF3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349A441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97E83B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8510354C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ED36F4A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1D266B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D572F2A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">
    <w:nsid w:val="5C380D43"/>
    <w:multiLevelType w:val="hybridMultilevel"/>
    <w:tmpl w:val="C7521754"/>
    <w:lvl w:ilvl="0" w:tplc="332C9F16">
      <w:start w:val="1"/>
      <w:numFmt w:val="bullet"/>
      <w:lvlText w:val=""/>
      <w:lvlPicBulletId w:val="0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BE0076D0" w:tentative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 w:tplc="85BE6DF2" w:tentative="1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hint="default"/>
      </w:rPr>
    </w:lvl>
    <w:lvl w:ilvl="3" w:tplc="536833F2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56FEEB26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5" w:tplc="9B185766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6" w:tplc="6FE40838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716B42A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8" w:tplc="2E34CAA8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51F"/>
    <w:rsid w:val="002F6834"/>
    <w:rsid w:val="00312613"/>
    <w:rsid w:val="0073594C"/>
    <w:rsid w:val="00871545"/>
    <w:rsid w:val="009D3B27"/>
    <w:rsid w:val="00B668D5"/>
    <w:rsid w:val="00CF051F"/>
    <w:rsid w:val="00E5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09E951E-CA2A-4AF0-96D5-76E111913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F051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F0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apple-converted-space">
    <w:name w:val="apple-converted-space"/>
    <w:basedOn w:val="Policepardfaut"/>
    <w:rsid w:val="00CF051F"/>
  </w:style>
  <w:style w:type="character" w:customStyle="1" w:styleId="7oe">
    <w:name w:val="_7oe"/>
    <w:basedOn w:val="Policepardfaut"/>
    <w:rsid w:val="00CF0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hyperlink" Target="https://www.facebook.com/thibaultgeoffraycoaching/videos/1171570899632910/" TargetMode="Externa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Sandrine</dc:creator>
  <cp:keywords/>
  <dc:description/>
  <cp:lastModifiedBy>Sandrine</cp:lastModifiedBy>
  <cp:revision>4</cp:revision>
  <dcterms:created xsi:type="dcterms:W3CDTF">2017-05-02T14:26:00Z</dcterms:created>
  <dcterms:modified xsi:type="dcterms:W3CDTF">2017-05-02T14:35:00Z</dcterms:modified>
</cp:coreProperties>
</file>